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8581" w14:textId="1E8D79BB" w:rsidR="00AC5805" w:rsidRPr="00BA08AC" w:rsidRDefault="001B60F6">
      <w:pPr>
        <w:rPr>
          <w:rFonts w:ascii="Times New Roman" w:hAnsi="Times New Roman" w:cs="Times New Roman"/>
          <w:sz w:val="24"/>
          <w:szCs w:val="24"/>
        </w:rPr>
      </w:pPr>
      <w:r w:rsidRPr="00BA08AC">
        <w:rPr>
          <w:rFonts w:ascii="Times New Roman" w:hAnsi="Times New Roman" w:cs="Times New Roman"/>
          <w:sz w:val="24"/>
          <w:szCs w:val="24"/>
        </w:rPr>
        <w:t>ACADEMIC SHOWDOWN QUIZ COMPETITION</w:t>
      </w:r>
    </w:p>
    <w:p w14:paraId="296B9059" w14:textId="7A93A5EE" w:rsidR="001B60F6" w:rsidRPr="00BA08AC" w:rsidRDefault="001B60F6">
      <w:pPr>
        <w:rPr>
          <w:rFonts w:ascii="Times New Roman" w:hAnsi="Times New Roman" w:cs="Times New Roman"/>
          <w:sz w:val="24"/>
          <w:szCs w:val="24"/>
        </w:rPr>
      </w:pPr>
      <w:r w:rsidRPr="00BA08AC">
        <w:rPr>
          <w:rFonts w:ascii="Times New Roman" w:hAnsi="Times New Roman" w:cs="Times New Roman"/>
          <w:sz w:val="24"/>
          <w:szCs w:val="24"/>
        </w:rPr>
        <w:t>TEMA WEST MUNICIPAL/AHOTOR 92.3 FM</w:t>
      </w:r>
    </w:p>
    <w:p w14:paraId="00B7A317" w14:textId="170DB6A9" w:rsidR="00625099" w:rsidRPr="00BA08AC" w:rsidRDefault="002A7093">
      <w:pPr>
        <w:rPr>
          <w:rFonts w:ascii="Times New Roman" w:hAnsi="Times New Roman" w:cs="Times New Roman"/>
          <w:sz w:val="24"/>
          <w:szCs w:val="24"/>
        </w:rPr>
      </w:pPr>
      <w:r w:rsidRPr="00BA08AC">
        <w:rPr>
          <w:rFonts w:ascii="Times New Roman" w:hAnsi="Times New Roman" w:cs="Times New Roman"/>
          <w:sz w:val="24"/>
          <w:szCs w:val="24"/>
        </w:rPr>
        <w:t xml:space="preserve">ROUND 2/ROUND OF 12 </w:t>
      </w:r>
    </w:p>
    <w:p w14:paraId="0D518BEF" w14:textId="44AC0A23" w:rsidR="002A7093" w:rsidRPr="00BA08AC" w:rsidRDefault="002A7093">
      <w:pPr>
        <w:rPr>
          <w:rFonts w:ascii="Times New Roman" w:hAnsi="Times New Roman" w:cs="Times New Roman"/>
          <w:sz w:val="24"/>
          <w:szCs w:val="24"/>
        </w:rPr>
      </w:pPr>
      <w:r w:rsidRPr="00BA08AC">
        <w:rPr>
          <w:rFonts w:ascii="Times New Roman" w:hAnsi="Times New Roman" w:cs="Times New Roman"/>
          <w:sz w:val="24"/>
          <w:szCs w:val="24"/>
        </w:rPr>
        <w:t>PAIRINGS DECIDED BY BALLOT</w:t>
      </w:r>
      <w:r w:rsidR="007A34D7" w:rsidRPr="00BA08AC">
        <w:rPr>
          <w:rFonts w:ascii="Times New Roman" w:hAnsi="Times New Roman" w:cs="Times New Roman"/>
          <w:sz w:val="24"/>
          <w:szCs w:val="24"/>
        </w:rPr>
        <w:t>ING</w:t>
      </w:r>
      <w:r w:rsidR="00625099" w:rsidRPr="00BA08AC">
        <w:rPr>
          <w:rFonts w:ascii="Times New Roman" w:hAnsi="Times New Roman" w:cs="Times New Roman"/>
          <w:sz w:val="24"/>
          <w:szCs w:val="24"/>
        </w:rPr>
        <w:t>: TUESDAY, 24</w:t>
      </w:r>
      <w:r w:rsidR="00625099" w:rsidRPr="00BA08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099" w:rsidRPr="00BA08AC">
        <w:rPr>
          <w:rFonts w:ascii="Times New Roman" w:hAnsi="Times New Roman" w:cs="Times New Roman"/>
          <w:sz w:val="24"/>
          <w:szCs w:val="24"/>
        </w:rPr>
        <w:t xml:space="preserve"> SEPTEMBER, 2024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3060"/>
        <w:gridCol w:w="5490"/>
      </w:tblGrid>
      <w:tr w:rsidR="007A34D7" w:rsidRPr="00BA08AC" w14:paraId="3C631718" w14:textId="77777777" w:rsidTr="00516B9B">
        <w:tc>
          <w:tcPr>
            <w:tcW w:w="630" w:type="dxa"/>
          </w:tcPr>
          <w:p w14:paraId="16645CBC" w14:textId="32116A77" w:rsidR="007A34D7" w:rsidRPr="00BA08AC" w:rsidRDefault="007A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1350" w:type="dxa"/>
          </w:tcPr>
          <w:p w14:paraId="234651EB" w14:textId="7E5EB2B0" w:rsidR="007A34D7" w:rsidRPr="00BA08AC" w:rsidRDefault="004F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5BC171FF" w14:textId="1EB15DC8" w:rsidR="007A34D7" w:rsidRPr="00BA08AC" w:rsidRDefault="004F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SCHOOL 1</w:t>
            </w:r>
          </w:p>
        </w:tc>
        <w:tc>
          <w:tcPr>
            <w:tcW w:w="5490" w:type="dxa"/>
          </w:tcPr>
          <w:p w14:paraId="273F245F" w14:textId="361AA86F" w:rsidR="007A34D7" w:rsidRPr="00BA08AC" w:rsidRDefault="004F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SCHOOL 2</w:t>
            </w:r>
          </w:p>
        </w:tc>
      </w:tr>
      <w:tr w:rsidR="007A34D7" w:rsidRPr="00BA08AC" w14:paraId="0CC71760" w14:textId="77777777" w:rsidTr="00516B9B">
        <w:tc>
          <w:tcPr>
            <w:tcW w:w="630" w:type="dxa"/>
          </w:tcPr>
          <w:p w14:paraId="4079D19B" w14:textId="73D72A17" w:rsidR="007A34D7" w:rsidRPr="00BA08AC" w:rsidRDefault="004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" w:type="dxa"/>
          </w:tcPr>
          <w:p w14:paraId="1C6AF1A4" w14:textId="7AAF271A" w:rsidR="007A34D7" w:rsidRPr="00BA08AC" w:rsidRDefault="004F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28/09/2024</w:t>
            </w:r>
          </w:p>
        </w:tc>
        <w:tc>
          <w:tcPr>
            <w:tcW w:w="3060" w:type="dxa"/>
          </w:tcPr>
          <w:p w14:paraId="4DC4DB3F" w14:textId="76C5ADF5" w:rsidR="007A34D7" w:rsidRPr="00BA08AC" w:rsidRDefault="000F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MEXICO JHS</w:t>
            </w:r>
          </w:p>
        </w:tc>
        <w:tc>
          <w:tcPr>
            <w:tcW w:w="5490" w:type="dxa"/>
          </w:tcPr>
          <w:p w14:paraId="141BE258" w14:textId="26D8DAEB" w:rsidR="007A34D7" w:rsidRPr="00BA08AC" w:rsidRDefault="000F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OLD LASHIBI TWMA JHS</w:t>
            </w:r>
          </w:p>
        </w:tc>
      </w:tr>
      <w:tr w:rsidR="007A34D7" w:rsidRPr="00BA08AC" w14:paraId="6366BD2C" w14:textId="77777777" w:rsidTr="00516B9B">
        <w:tc>
          <w:tcPr>
            <w:tcW w:w="630" w:type="dxa"/>
          </w:tcPr>
          <w:p w14:paraId="4CD86357" w14:textId="05A05C33" w:rsidR="007A34D7" w:rsidRPr="00BA08AC" w:rsidRDefault="004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14:paraId="2467D38E" w14:textId="3D396CE3" w:rsidR="007A34D7" w:rsidRPr="00BA08AC" w:rsidRDefault="00ED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05/10/2024</w:t>
            </w:r>
          </w:p>
        </w:tc>
        <w:tc>
          <w:tcPr>
            <w:tcW w:w="3060" w:type="dxa"/>
          </w:tcPr>
          <w:p w14:paraId="3E2BA4FC" w14:textId="53560DC9" w:rsidR="007A34D7" w:rsidRPr="00BA08AC" w:rsidRDefault="000F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SAKUMONO COMPLEX </w:t>
            </w:r>
            <w:r w:rsidR="00655130" w:rsidRPr="00BA08AC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130" w:rsidRPr="00BA08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 JHS</w:t>
            </w:r>
          </w:p>
        </w:tc>
        <w:tc>
          <w:tcPr>
            <w:tcW w:w="5490" w:type="dxa"/>
          </w:tcPr>
          <w:p w14:paraId="2B652C71" w14:textId="330062EB" w:rsidR="007A34D7" w:rsidRPr="00BA08AC" w:rsidRDefault="00DE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ADJEI-KOJO TWMA </w:t>
            </w:r>
            <w:r w:rsidR="00655130" w:rsidRPr="00BA08AC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130" w:rsidRPr="00BA08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 JHS</w:t>
            </w:r>
          </w:p>
        </w:tc>
      </w:tr>
      <w:tr w:rsidR="007A34D7" w:rsidRPr="00BA08AC" w14:paraId="4E779480" w14:textId="77777777" w:rsidTr="00516B9B">
        <w:tc>
          <w:tcPr>
            <w:tcW w:w="630" w:type="dxa"/>
          </w:tcPr>
          <w:p w14:paraId="77741DD1" w14:textId="68FC100B" w:rsidR="007A34D7" w:rsidRPr="00BA08AC" w:rsidRDefault="004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" w:type="dxa"/>
          </w:tcPr>
          <w:p w14:paraId="3CA8DD27" w14:textId="0A67B4EB" w:rsidR="007A34D7" w:rsidRPr="00BA08AC" w:rsidRDefault="00ED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12/10/2024</w:t>
            </w:r>
          </w:p>
        </w:tc>
        <w:tc>
          <w:tcPr>
            <w:tcW w:w="3060" w:type="dxa"/>
          </w:tcPr>
          <w:p w14:paraId="3538EF52" w14:textId="532C76AC" w:rsidR="007A34D7" w:rsidRPr="00BA08AC" w:rsidRDefault="00DE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STAR JHS</w:t>
            </w:r>
          </w:p>
        </w:tc>
        <w:tc>
          <w:tcPr>
            <w:tcW w:w="5490" w:type="dxa"/>
          </w:tcPr>
          <w:p w14:paraId="6441E192" w14:textId="013A2385" w:rsidR="007A34D7" w:rsidRPr="00BA08AC" w:rsidRDefault="00DE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BAATSONA TWMA </w:t>
            </w:r>
            <w:r w:rsidR="00490544" w:rsidRPr="00BA08AC">
              <w:rPr>
                <w:rFonts w:ascii="Times New Roman" w:hAnsi="Times New Roman" w:cs="Times New Roman"/>
                <w:sz w:val="24"/>
                <w:szCs w:val="24"/>
              </w:rPr>
              <w:t>JHS A</w:t>
            </w:r>
          </w:p>
        </w:tc>
      </w:tr>
      <w:tr w:rsidR="007A34D7" w:rsidRPr="00BA08AC" w14:paraId="628502A4" w14:textId="77777777" w:rsidTr="00516B9B">
        <w:tc>
          <w:tcPr>
            <w:tcW w:w="630" w:type="dxa"/>
          </w:tcPr>
          <w:p w14:paraId="5C88D302" w14:textId="0DDB0135" w:rsidR="007A34D7" w:rsidRPr="00BA08AC" w:rsidRDefault="004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0" w:type="dxa"/>
          </w:tcPr>
          <w:p w14:paraId="0813CBC5" w14:textId="03B4ED8E" w:rsidR="007A34D7" w:rsidRPr="00BA08AC" w:rsidRDefault="00ED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19/10/2024</w:t>
            </w:r>
          </w:p>
        </w:tc>
        <w:tc>
          <w:tcPr>
            <w:tcW w:w="3060" w:type="dxa"/>
          </w:tcPr>
          <w:p w14:paraId="7A7D0873" w14:textId="0BABE26B" w:rsidR="007A34D7" w:rsidRPr="00BA08AC" w:rsidRDefault="0049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SAKUMONO TWMA JHS</w:t>
            </w:r>
          </w:p>
        </w:tc>
        <w:tc>
          <w:tcPr>
            <w:tcW w:w="5490" w:type="dxa"/>
          </w:tcPr>
          <w:p w14:paraId="29BA1359" w14:textId="28309663" w:rsidR="007A34D7" w:rsidRPr="00BA08AC" w:rsidRDefault="0049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TETTEH OCLOO STATE </w:t>
            </w:r>
            <w:r w:rsidR="00CD3AAD" w:rsidRPr="00BA08A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A5F34"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 FOR THE DEAF</w:t>
            </w:r>
          </w:p>
        </w:tc>
      </w:tr>
      <w:tr w:rsidR="007A34D7" w:rsidRPr="00BA08AC" w14:paraId="3E0B1C60" w14:textId="77777777" w:rsidTr="00516B9B">
        <w:tc>
          <w:tcPr>
            <w:tcW w:w="630" w:type="dxa"/>
          </w:tcPr>
          <w:p w14:paraId="23C32818" w14:textId="53D35C08" w:rsidR="007A34D7" w:rsidRPr="00BA08AC" w:rsidRDefault="004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14:paraId="10E5E462" w14:textId="6A1DAD01" w:rsidR="007A34D7" w:rsidRPr="00BA08AC" w:rsidRDefault="00ED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26/10/2024</w:t>
            </w:r>
          </w:p>
        </w:tc>
        <w:tc>
          <w:tcPr>
            <w:tcW w:w="3060" w:type="dxa"/>
          </w:tcPr>
          <w:p w14:paraId="5E7737E6" w14:textId="299340C3" w:rsidR="007A34D7" w:rsidRPr="00BA08AC" w:rsidRDefault="008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ST. JOHN BOSCO R/C JHS</w:t>
            </w:r>
          </w:p>
        </w:tc>
        <w:tc>
          <w:tcPr>
            <w:tcW w:w="5490" w:type="dxa"/>
          </w:tcPr>
          <w:p w14:paraId="1EA86A84" w14:textId="766D268A" w:rsidR="007A34D7" w:rsidRPr="00BA08AC" w:rsidRDefault="008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KOTOBABI </w:t>
            </w:r>
            <w:r w:rsidR="00655130" w:rsidRPr="00BA08AC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130" w:rsidRPr="00BA08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 TWMA JHS</w:t>
            </w:r>
          </w:p>
        </w:tc>
      </w:tr>
      <w:tr w:rsidR="00ED7FC0" w:rsidRPr="00BA08AC" w14:paraId="01F2C19E" w14:textId="77777777" w:rsidTr="00516B9B">
        <w:tc>
          <w:tcPr>
            <w:tcW w:w="630" w:type="dxa"/>
          </w:tcPr>
          <w:p w14:paraId="38B2312B" w14:textId="083DE2C8" w:rsidR="00ED7FC0" w:rsidRPr="00BA08AC" w:rsidRDefault="004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0" w:type="dxa"/>
          </w:tcPr>
          <w:p w14:paraId="27151CBC" w14:textId="62B0A2D8" w:rsidR="00ED7FC0" w:rsidRPr="00BA08AC" w:rsidRDefault="004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02/11/2024</w:t>
            </w:r>
          </w:p>
        </w:tc>
        <w:tc>
          <w:tcPr>
            <w:tcW w:w="3060" w:type="dxa"/>
          </w:tcPr>
          <w:p w14:paraId="6FFC112A" w14:textId="4DCB8A03" w:rsidR="00ED7FC0" w:rsidRPr="00BA08AC" w:rsidRDefault="003B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ADJEI-KOJO TWMA</w:t>
            </w:r>
            <w:r w:rsidR="00376F58"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B0D" w:rsidRPr="00BA08AC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376F58" w:rsidRPr="00B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B0D" w:rsidRPr="00BA08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76F58"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 JHS</w:t>
            </w: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14:paraId="342B734B" w14:textId="1AA4E11D" w:rsidR="00ED7FC0" w:rsidRPr="00BA08AC" w:rsidRDefault="0065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AC">
              <w:rPr>
                <w:rFonts w:ascii="Times New Roman" w:hAnsi="Times New Roman" w:cs="Times New Roman"/>
                <w:sz w:val="24"/>
                <w:szCs w:val="24"/>
              </w:rPr>
              <w:t>SAAKUMONO COMPLEX ‘1’ JHS</w:t>
            </w:r>
          </w:p>
        </w:tc>
      </w:tr>
    </w:tbl>
    <w:p w14:paraId="0EEF8979" w14:textId="77777777" w:rsidR="007A34D7" w:rsidRPr="00BA08AC" w:rsidRDefault="007A34D7">
      <w:pPr>
        <w:rPr>
          <w:rFonts w:ascii="Times New Roman" w:hAnsi="Times New Roman" w:cs="Times New Roman"/>
          <w:sz w:val="24"/>
          <w:szCs w:val="24"/>
        </w:rPr>
      </w:pPr>
    </w:p>
    <w:p w14:paraId="52481353" w14:textId="77777777" w:rsidR="002A7093" w:rsidRPr="00BA08AC" w:rsidRDefault="002A7093">
      <w:pPr>
        <w:rPr>
          <w:rFonts w:ascii="Times New Roman" w:hAnsi="Times New Roman" w:cs="Times New Roman"/>
          <w:sz w:val="24"/>
          <w:szCs w:val="24"/>
        </w:rPr>
      </w:pPr>
    </w:p>
    <w:sectPr w:rsidR="002A7093" w:rsidRPr="00BA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F6"/>
    <w:rsid w:val="000F56C5"/>
    <w:rsid w:val="00137B22"/>
    <w:rsid w:val="001B60F6"/>
    <w:rsid w:val="001D2B0D"/>
    <w:rsid w:val="002A7093"/>
    <w:rsid w:val="00376F58"/>
    <w:rsid w:val="003B2481"/>
    <w:rsid w:val="00477968"/>
    <w:rsid w:val="00490544"/>
    <w:rsid w:val="004F27BB"/>
    <w:rsid w:val="00516B9B"/>
    <w:rsid w:val="00625099"/>
    <w:rsid w:val="00655130"/>
    <w:rsid w:val="007A34D7"/>
    <w:rsid w:val="00877E89"/>
    <w:rsid w:val="00AC5805"/>
    <w:rsid w:val="00BA08AC"/>
    <w:rsid w:val="00CA5F34"/>
    <w:rsid w:val="00CD3AAD"/>
    <w:rsid w:val="00DE6A82"/>
    <w:rsid w:val="00E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0E4E"/>
  <w15:chartTrackingRefBased/>
  <w15:docId w15:val="{AF8FCB25-299B-4863-825C-5C2EA9E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Appiah</dc:creator>
  <cp:keywords/>
  <dc:description/>
  <cp:lastModifiedBy>Emmanuel Appiah</cp:lastModifiedBy>
  <cp:revision>1</cp:revision>
  <dcterms:created xsi:type="dcterms:W3CDTF">2024-09-25T07:44:00Z</dcterms:created>
  <dcterms:modified xsi:type="dcterms:W3CDTF">2024-09-25T08:12:00Z</dcterms:modified>
</cp:coreProperties>
</file>